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A9" w:rsidRPr="00906BA9" w:rsidRDefault="00182CE5" w:rsidP="00906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Social Studies Notebook Check #6</w:t>
      </w:r>
      <w:r w:rsidR="00906BA9" w:rsidRPr="00906BA9">
        <w:rPr>
          <w:rFonts w:ascii="Arial" w:hAnsi="Arial" w:cs="Arial"/>
          <w:b/>
          <w:sz w:val="28"/>
          <w:szCs w:val="28"/>
        </w:rPr>
        <w:t xml:space="preserve"> Rubric </w:t>
      </w:r>
    </w:p>
    <w:p w:rsidR="00906BA9" w:rsidRPr="00906BA9" w:rsidRDefault="00C74C99" w:rsidP="00906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01150">
        <w:rPr>
          <w:rFonts w:ascii="Arial" w:hAnsi="Arial" w:cs="Arial"/>
          <w:b/>
          <w:sz w:val="28"/>
          <w:szCs w:val="28"/>
        </w:rPr>
        <w:t xml:space="preserve">day, </w:t>
      </w:r>
      <w:r w:rsidR="00182CE5">
        <w:rPr>
          <w:rFonts w:ascii="Arial" w:hAnsi="Arial" w:cs="Arial"/>
          <w:b/>
          <w:sz w:val="28"/>
          <w:szCs w:val="28"/>
        </w:rPr>
        <w:t>April 1</w:t>
      </w:r>
      <w:r>
        <w:rPr>
          <w:rFonts w:ascii="Arial" w:hAnsi="Arial" w:cs="Arial"/>
          <w:b/>
          <w:sz w:val="28"/>
          <w:szCs w:val="28"/>
        </w:rPr>
        <w:t>8</w:t>
      </w:r>
      <w:r w:rsidR="00C01150">
        <w:rPr>
          <w:rFonts w:ascii="Arial" w:hAnsi="Arial" w:cs="Arial"/>
          <w:b/>
          <w:sz w:val="28"/>
          <w:szCs w:val="28"/>
        </w:rPr>
        <w:t>, 2014</w:t>
      </w:r>
    </w:p>
    <w:p w:rsidR="00906BA9" w:rsidRDefault="00906BA9" w:rsidP="00906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6BA9" w:rsidRDefault="00906BA9" w:rsidP="00906BA9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</w:t>
      </w:r>
    </w:p>
    <w:p w:rsidR="00906BA9" w:rsidRPr="00917299" w:rsidRDefault="00906BA9" w:rsidP="009172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BA9">
        <w:rPr>
          <w:rFonts w:ascii="Arial" w:hAnsi="Arial" w:cs="Arial"/>
          <w:sz w:val="24"/>
          <w:szCs w:val="24"/>
        </w:rPr>
        <w:t>(Last Name, First Name and Period)</w:t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5850"/>
        <w:gridCol w:w="5670"/>
      </w:tblGrid>
      <w:tr w:rsidR="00906BA9" w:rsidRPr="00906BA9" w:rsidTr="00182CE5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9" w:rsidRDefault="00906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BA9">
              <w:rPr>
                <w:rFonts w:ascii="Arial" w:hAnsi="Arial" w:cs="Arial"/>
                <w:b/>
                <w:sz w:val="24"/>
                <w:szCs w:val="24"/>
              </w:rPr>
              <w:t>Homework (Left-Side) – Output</w:t>
            </w:r>
          </w:p>
          <w:p w:rsidR="00906BA9" w:rsidRPr="00906BA9" w:rsidRDefault="00906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BA9" w:rsidRPr="00906BA9" w:rsidRDefault="00182CE5" w:rsidP="00081A0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Zhou Dynasty Reflection- pg. 49</w:t>
            </w:r>
            <w:r w:rsidR="00906BA9" w:rsidRPr="00906BA9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906BA9" w:rsidRPr="00906BA9" w:rsidRDefault="00182CE5" w:rsidP="00081A0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Daoism Reflection- pg. 51</w:t>
            </w:r>
            <w:r w:rsidR="00906BA9" w:rsidRPr="00906BA9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901718" w:rsidRDefault="00182CE5" w:rsidP="0090171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Confucianism Reflection- pg. 53</w:t>
            </w:r>
            <w:r w:rsidR="00906BA9" w:rsidRPr="00906BA9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906BA9" w:rsidRDefault="00182CE5" w:rsidP="00906BA9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 A Friend Activity- pg. 55</w:t>
            </w:r>
            <w:r w:rsidR="00901718" w:rsidRPr="00C01150">
              <w:rPr>
                <w:rFonts w:ascii="Arial" w:hAnsi="Arial" w:cs="Arial"/>
                <w:sz w:val="24"/>
                <w:szCs w:val="24"/>
              </w:rPr>
              <w:t>_</w:t>
            </w:r>
            <w:r w:rsidR="00C01150" w:rsidRPr="00C01150">
              <w:rPr>
                <w:rFonts w:ascii="Arial" w:hAnsi="Arial" w:cs="Arial"/>
                <w:sz w:val="24"/>
                <w:szCs w:val="24"/>
              </w:rPr>
              <w:t>_</w:t>
            </w:r>
            <w:r w:rsidR="00906BA9" w:rsidRPr="00C01150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182CE5" w:rsidRPr="00182CE5" w:rsidRDefault="00182CE5" w:rsidP="00182CE5">
            <w:pPr>
              <w:rPr>
                <w:rFonts w:ascii="Arial" w:hAnsi="Arial" w:cs="Arial"/>
                <w:sz w:val="24"/>
                <w:szCs w:val="24"/>
              </w:rPr>
            </w:pPr>
            <w:r w:rsidRPr="00182CE5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Zhou Dynasty Reflection-</w:t>
            </w:r>
            <w:r w:rsidRPr="00182CE5">
              <w:rPr>
                <w:rFonts w:ascii="Arial" w:hAnsi="Arial" w:cs="Arial"/>
                <w:sz w:val="24"/>
                <w:szCs w:val="24"/>
              </w:rPr>
              <w:t>3 Philosophie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82CE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pg.</w:t>
            </w:r>
            <w:r w:rsidRPr="00182CE5">
              <w:rPr>
                <w:rFonts w:ascii="Arial" w:hAnsi="Arial" w:cs="Arial"/>
                <w:sz w:val="24"/>
                <w:szCs w:val="24"/>
              </w:rPr>
              <w:t>57_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182CE5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906BA9" w:rsidRPr="00906BA9" w:rsidRDefault="00906BA9" w:rsidP="00917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A9" w:rsidRPr="00906BA9" w:rsidRDefault="00182C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Homework: _____/50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9" w:rsidRDefault="00906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BA9">
              <w:rPr>
                <w:rFonts w:ascii="Arial" w:hAnsi="Arial" w:cs="Arial"/>
                <w:b/>
                <w:sz w:val="24"/>
                <w:szCs w:val="24"/>
              </w:rPr>
              <w:t>Classwork (Right-Side) – Input</w:t>
            </w:r>
          </w:p>
          <w:p w:rsidR="00906BA9" w:rsidRPr="00906BA9" w:rsidRDefault="00906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BA9" w:rsidRDefault="00182CE5" w:rsidP="00081A0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Zhou Dynasty Introduction Notes</w:t>
            </w:r>
            <w:r w:rsidR="00906BA9">
              <w:rPr>
                <w:rFonts w:ascii="Arial" w:hAnsi="Arial" w:cs="Arial"/>
                <w:sz w:val="24"/>
                <w:szCs w:val="24"/>
              </w:rPr>
              <w:t xml:space="preserve"> pg.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906BA9">
              <w:rPr>
                <w:rFonts w:ascii="Arial" w:hAnsi="Arial" w:cs="Arial"/>
                <w:sz w:val="24"/>
                <w:szCs w:val="24"/>
              </w:rPr>
              <w:t>___</w:t>
            </w:r>
            <w:r w:rsidR="00906BA9" w:rsidRPr="00906B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6BA9" w:rsidRPr="00906BA9" w:rsidRDefault="00182CE5" w:rsidP="00081A0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Daoism Questions Answers- pg. 52</w:t>
            </w:r>
            <w:r w:rsidR="00906BA9" w:rsidRPr="00906BA9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906BA9" w:rsidRPr="00182CE5" w:rsidRDefault="00182CE5" w:rsidP="00182CE5">
            <w:pPr>
              <w:pStyle w:val="ListParagraph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182CE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onfucianism Questions &amp; Answers</w:t>
            </w:r>
            <w:r w:rsidR="00C01150" w:rsidRPr="00182CE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pg. </w:t>
            </w:r>
            <w:r w:rsidRPr="00182CE5">
              <w:rPr>
                <w:rFonts w:ascii="Arial" w:hAnsi="Arial" w:cs="Arial"/>
                <w:sz w:val="24"/>
                <w:szCs w:val="24"/>
              </w:rPr>
              <w:t>54</w:t>
            </w:r>
            <w:r w:rsidR="00906BA9" w:rsidRPr="00182CE5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906BA9" w:rsidRDefault="00182CE5" w:rsidP="00182CE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4.Legalism Questions &amp; Answers</w:t>
            </w:r>
            <w:r w:rsidR="00906BA9" w:rsidRPr="00906BA9">
              <w:rPr>
                <w:rFonts w:ascii="Arial" w:hAnsi="Arial" w:cs="Arial"/>
                <w:sz w:val="24"/>
                <w:szCs w:val="24"/>
              </w:rPr>
              <w:t xml:space="preserve"> pg. </w:t>
            </w: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906BA9" w:rsidRPr="00906BA9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182CE5" w:rsidRPr="00906BA9" w:rsidRDefault="00182CE5" w:rsidP="00182CE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Goals of 3 Chinese Philosophies- pg. 58 __</w:t>
            </w:r>
          </w:p>
          <w:p w:rsidR="00901718" w:rsidRPr="00917299" w:rsidRDefault="00901718" w:rsidP="00901718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BA9" w:rsidRPr="00906BA9" w:rsidRDefault="00182C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Classwork: _____/50</w:t>
            </w:r>
          </w:p>
        </w:tc>
      </w:tr>
    </w:tbl>
    <w:p w:rsidR="00C01150" w:rsidRDefault="00C01150" w:rsidP="00C0115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82CE5" w:rsidRDefault="00182CE5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***REMINDERS</w:t>
      </w:r>
      <w:proofErr w:type="gramStart"/>
      <w:r>
        <w:rPr>
          <w:rFonts w:ascii="Arial" w:hAnsi="Arial" w:cs="Arial"/>
          <w:i/>
          <w:sz w:val="24"/>
          <w:szCs w:val="24"/>
        </w:rPr>
        <w:t>:</w:t>
      </w:r>
      <w:proofErr w:type="gramEnd"/>
      <w:r>
        <w:rPr>
          <w:rFonts w:ascii="Arial" w:hAnsi="Arial" w:cs="Arial"/>
          <w:i/>
          <w:sz w:val="24"/>
          <w:szCs w:val="24"/>
        </w:rPr>
        <w:br/>
        <w:t>1. You must turn this rubric in WITH YOUR LAST NAME, FIRST NAME on the line above.</w:t>
      </w:r>
    </w:p>
    <w:p w:rsidR="00182CE5" w:rsidRDefault="00182CE5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82CE5">
        <w:rPr>
          <w:rFonts w:ascii="Arial" w:hAnsi="Arial" w:cs="Arial"/>
          <w:i/>
          <w:sz w:val="24"/>
          <w:szCs w:val="24"/>
        </w:rPr>
        <w:t>2.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82CE5">
        <w:rPr>
          <w:rFonts w:ascii="Arial" w:hAnsi="Arial" w:cs="Arial"/>
          <w:i/>
          <w:sz w:val="24"/>
          <w:szCs w:val="24"/>
        </w:rPr>
        <w:t xml:space="preserve">This notebook check is worth </w:t>
      </w:r>
      <w:r w:rsidRPr="00182CE5">
        <w:rPr>
          <w:rFonts w:ascii="Arial" w:hAnsi="Arial" w:cs="Arial"/>
          <w:b/>
          <w:i/>
          <w:sz w:val="24"/>
          <w:szCs w:val="24"/>
        </w:rPr>
        <w:t>100 points total.</w:t>
      </w:r>
      <w:r w:rsidRPr="00182CE5">
        <w:rPr>
          <w:rFonts w:ascii="Arial" w:hAnsi="Arial" w:cs="Arial"/>
          <w:i/>
          <w:sz w:val="24"/>
          <w:szCs w:val="24"/>
        </w:rPr>
        <w:t xml:space="preserve">  These pages are your grades for the last two and a half weeks of work in social studies (other than pink sheets and behavior).</w:t>
      </w:r>
    </w:p>
    <w:p w:rsidR="00182CE5" w:rsidRDefault="00182CE5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3. Absent? </w:t>
      </w:r>
      <w:proofErr w:type="gramStart"/>
      <w:r w:rsidR="009B04ED" w:rsidRPr="0000780B">
        <w:rPr>
          <w:rFonts w:ascii="Arial" w:hAnsi="Arial" w:cs="Arial"/>
          <w:b/>
          <w:i/>
          <w:sz w:val="24"/>
          <w:szCs w:val="24"/>
        </w:rPr>
        <w:t>#</w:t>
      </w:r>
      <w:r w:rsidRPr="0000780B">
        <w:rPr>
          <w:rFonts w:ascii="Arial" w:hAnsi="Arial" w:cs="Arial"/>
          <w:b/>
          <w:i/>
          <w:sz w:val="24"/>
          <w:szCs w:val="24"/>
        </w:rPr>
        <w:t>NO EXCUSES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Everything was assigned at least a week ago.</w:t>
      </w:r>
    </w:p>
    <w:p w:rsidR="00182CE5" w:rsidRPr="00182CE5" w:rsidRDefault="00182CE5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4. Every page must have a page number </w:t>
      </w:r>
      <w:r w:rsidR="009B04ED">
        <w:rPr>
          <w:rFonts w:ascii="Arial" w:hAnsi="Arial" w:cs="Arial"/>
          <w:i/>
          <w:sz w:val="24"/>
          <w:szCs w:val="24"/>
        </w:rPr>
        <w:t xml:space="preserve">(1 point) </w:t>
      </w:r>
      <w:r>
        <w:rPr>
          <w:rFonts w:ascii="Arial" w:hAnsi="Arial" w:cs="Arial"/>
          <w:i/>
          <w:sz w:val="24"/>
          <w:szCs w:val="24"/>
        </w:rPr>
        <w:t>and a title</w:t>
      </w:r>
      <w:r w:rsidR="009B04ED">
        <w:rPr>
          <w:rFonts w:ascii="Arial" w:hAnsi="Arial" w:cs="Arial"/>
          <w:i/>
          <w:sz w:val="24"/>
          <w:szCs w:val="24"/>
        </w:rPr>
        <w:t xml:space="preserve"> (2 points)</w:t>
      </w:r>
      <w:r>
        <w:rPr>
          <w:rFonts w:ascii="Arial" w:hAnsi="Arial" w:cs="Arial"/>
          <w:i/>
          <w:sz w:val="24"/>
          <w:szCs w:val="24"/>
        </w:rPr>
        <w:t>.</w:t>
      </w:r>
    </w:p>
    <w:p w:rsidR="00182CE5" w:rsidRDefault="009B04ED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 If you are missing something</w:t>
      </w:r>
      <w:r w:rsidR="00C74C99">
        <w:rPr>
          <w:rFonts w:ascii="Arial" w:hAnsi="Arial" w:cs="Arial"/>
          <w:i/>
          <w:sz w:val="24"/>
          <w:szCs w:val="24"/>
        </w:rPr>
        <w:t xml:space="preserve"> ask Miss Bush BEFORE Friday.</w:t>
      </w:r>
    </w:p>
    <w:p w:rsidR="00C74C99" w:rsidRDefault="00C74C99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74C99" w:rsidRDefault="00C74C99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74C99" w:rsidRDefault="00C74C99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74C99" w:rsidRDefault="00C74C99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74C99" w:rsidRDefault="00C74C99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74C99" w:rsidRPr="00182CE5" w:rsidRDefault="00C74C99" w:rsidP="00182CE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F2618" w:rsidRDefault="00CF2618" w:rsidP="00C0115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74C99" w:rsidRPr="00906BA9" w:rsidRDefault="00C74C99" w:rsidP="00C74C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 Studies Notebook Check #6</w:t>
      </w:r>
      <w:r w:rsidRPr="00906BA9">
        <w:rPr>
          <w:rFonts w:ascii="Arial" w:hAnsi="Arial" w:cs="Arial"/>
          <w:b/>
          <w:sz w:val="28"/>
          <w:szCs w:val="28"/>
        </w:rPr>
        <w:t xml:space="preserve"> Rubric </w:t>
      </w:r>
    </w:p>
    <w:p w:rsidR="00C74C99" w:rsidRPr="00906BA9" w:rsidRDefault="00C74C99" w:rsidP="00C74C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Friday, April 18, 2014</w:t>
      </w:r>
    </w:p>
    <w:p w:rsidR="00C74C99" w:rsidRDefault="00C74C99" w:rsidP="00C74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4C99" w:rsidRDefault="00C74C99" w:rsidP="00C74C99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</w:t>
      </w:r>
    </w:p>
    <w:p w:rsidR="00C74C99" w:rsidRPr="00917299" w:rsidRDefault="00C74C99" w:rsidP="00C74C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BA9">
        <w:rPr>
          <w:rFonts w:ascii="Arial" w:hAnsi="Arial" w:cs="Arial"/>
          <w:sz w:val="24"/>
          <w:szCs w:val="24"/>
        </w:rPr>
        <w:t>(Last Name, First Name and Period)</w:t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5850"/>
        <w:gridCol w:w="5670"/>
      </w:tblGrid>
      <w:tr w:rsidR="00C74C99" w:rsidRPr="00906BA9" w:rsidTr="00A148D3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9" w:rsidRDefault="00C74C99" w:rsidP="00A1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BA9">
              <w:rPr>
                <w:rFonts w:ascii="Arial" w:hAnsi="Arial" w:cs="Arial"/>
                <w:b/>
                <w:sz w:val="24"/>
                <w:szCs w:val="24"/>
              </w:rPr>
              <w:t>Homework (Left-Side) – Output</w:t>
            </w:r>
          </w:p>
          <w:p w:rsidR="00C74C99" w:rsidRPr="00906BA9" w:rsidRDefault="00C74C99" w:rsidP="00A1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C99" w:rsidRPr="00906BA9" w:rsidRDefault="00C74C99" w:rsidP="0006714A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Zhou Dynasty Reflection- pg. 49</w:t>
            </w:r>
            <w:r w:rsidRPr="00906BA9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74C99" w:rsidRPr="00906BA9" w:rsidRDefault="00C74C99" w:rsidP="0006714A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Daoism Reflection- pg. 51</w:t>
            </w:r>
            <w:r w:rsidRPr="00906BA9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74C99" w:rsidRDefault="00C74C99" w:rsidP="0006714A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Confucianism Reflection- pg. 53</w:t>
            </w:r>
            <w:r w:rsidRPr="00906BA9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74C99" w:rsidRDefault="00C74C99" w:rsidP="0006714A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 A Friend Activity- pg. 55</w:t>
            </w:r>
            <w:r w:rsidRPr="00C01150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74C99" w:rsidRPr="00182CE5" w:rsidRDefault="00C74C99" w:rsidP="00A148D3">
            <w:pPr>
              <w:rPr>
                <w:rFonts w:ascii="Arial" w:hAnsi="Arial" w:cs="Arial"/>
                <w:sz w:val="24"/>
                <w:szCs w:val="24"/>
              </w:rPr>
            </w:pPr>
            <w:r w:rsidRPr="00182CE5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Zhou Dynasty Reflection-</w:t>
            </w:r>
            <w:r w:rsidRPr="00182CE5">
              <w:rPr>
                <w:rFonts w:ascii="Arial" w:hAnsi="Arial" w:cs="Arial"/>
                <w:sz w:val="24"/>
                <w:szCs w:val="24"/>
              </w:rPr>
              <w:t>3 Philosophie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82CE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pg.</w:t>
            </w:r>
            <w:r w:rsidRPr="00182CE5">
              <w:rPr>
                <w:rFonts w:ascii="Arial" w:hAnsi="Arial" w:cs="Arial"/>
                <w:sz w:val="24"/>
                <w:szCs w:val="24"/>
              </w:rPr>
              <w:t>57_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182CE5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74C99" w:rsidRPr="00906BA9" w:rsidRDefault="00C74C99" w:rsidP="00A14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C74C99" w:rsidRPr="00906BA9" w:rsidRDefault="00C74C99" w:rsidP="00A1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Homework: _____/50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9" w:rsidRDefault="00C74C99" w:rsidP="00A1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BA9">
              <w:rPr>
                <w:rFonts w:ascii="Arial" w:hAnsi="Arial" w:cs="Arial"/>
                <w:b/>
                <w:sz w:val="24"/>
                <w:szCs w:val="24"/>
              </w:rPr>
              <w:t>Classwork (Right-Side) – Input</w:t>
            </w:r>
          </w:p>
          <w:p w:rsidR="00C74C99" w:rsidRPr="00906BA9" w:rsidRDefault="00C74C99" w:rsidP="00A1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C99" w:rsidRPr="0006714A" w:rsidRDefault="0006714A" w:rsidP="00067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1.</w:t>
            </w:r>
            <w:r w:rsidR="00C74C99" w:rsidRPr="0006714A">
              <w:rPr>
                <w:rFonts w:ascii="Arial" w:hAnsi="Arial" w:cs="Arial"/>
                <w:sz w:val="24"/>
                <w:szCs w:val="24"/>
              </w:rPr>
              <w:t xml:space="preserve">Zhou Dynasty Introduction Notes pg. 50___ </w:t>
            </w:r>
          </w:p>
          <w:p w:rsidR="00C74C99" w:rsidRPr="0006714A" w:rsidRDefault="0006714A" w:rsidP="0006714A">
            <w:pPr>
              <w:ind w:left="28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74C99" w:rsidRPr="0006714A">
              <w:rPr>
                <w:rFonts w:ascii="Arial" w:hAnsi="Arial" w:cs="Arial"/>
                <w:sz w:val="24"/>
                <w:szCs w:val="24"/>
              </w:rPr>
              <w:t>Daoism Questions Answers- pg. 52___</w:t>
            </w:r>
          </w:p>
          <w:p w:rsidR="00C74C99" w:rsidRPr="00182CE5" w:rsidRDefault="00C74C99" w:rsidP="00A148D3">
            <w:pPr>
              <w:pStyle w:val="ListParagraph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182CE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onfucianism Questions &amp; Answers</w:t>
            </w:r>
            <w:r w:rsidRPr="00182CE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pg. </w:t>
            </w:r>
            <w:r w:rsidRPr="00182CE5">
              <w:rPr>
                <w:rFonts w:ascii="Arial" w:hAnsi="Arial" w:cs="Arial"/>
                <w:sz w:val="24"/>
                <w:szCs w:val="24"/>
              </w:rPr>
              <w:t>54___</w:t>
            </w:r>
          </w:p>
          <w:p w:rsidR="00C74C99" w:rsidRDefault="00C74C99" w:rsidP="00A148D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4.Legalism Questions &amp; Answers</w:t>
            </w:r>
            <w:r w:rsidRPr="00906BA9">
              <w:rPr>
                <w:rFonts w:ascii="Arial" w:hAnsi="Arial" w:cs="Arial"/>
                <w:sz w:val="24"/>
                <w:szCs w:val="24"/>
              </w:rPr>
              <w:t xml:space="preserve"> pg. </w:t>
            </w: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Pr="00906BA9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74C99" w:rsidRPr="00906BA9" w:rsidRDefault="00C74C99" w:rsidP="0006714A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Goals of 3 Chinese Philosophies- pg. 58 __</w:t>
            </w:r>
          </w:p>
          <w:p w:rsidR="00C74C99" w:rsidRPr="00917299" w:rsidRDefault="00C74C99" w:rsidP="00A148D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C99" w:rsidRPr="00906BA9" w:rsidRDefault="00C74C99" w:rsidP="00A1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Classwork: _____/50</w:t>
            </w:r>
          </w:p>
        </w:tc>
      </w:tr>
    </w:tbl>
    <w:p w:rsidR="00C74C99" w:rsidRDefault="00C74C99" w:rsidP="00C74C9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74C99" w:rsidRDefault="00C74C99" w:rsidP="00C74C9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***REMINDERS</w:t>
      </w:r>
      <w:proofErr w:type="gramStart"/>
      <w:r>
        <w:rPr>
          <w:rFonts w:ascii="Arial" w:hAnsi="Arial" w:cs="Arial"/>
          <w:i/>
          <w:sz w:val="24"/>
          <w:szCs w:val="24"/>
        </w:rPr>
        <w:t>:</w:t>
      </w:r>
      <w:proofErr w:type="gramEnd"/>
      <w:r>
        <w:rPr>
          <w:rFonts w:ascii="Arial" w:hAnsi="Arial" w:cs="Arial"/>
          <w:i/>
          <w:sz w:val="24"/>
          <w:szCs w:val="24"/>
        </w:rPr>
        <w:br/>
        <w:t>1. You must turn this rubric in WITH YOUR LAST NAME, FIRST NAME on the line above.</w:t>
      </w:r>
    </w:p>
    <w:p w:rsidR="00C74C99" w:rsidRDefault="00C74C99" w:rsidP="00C74C9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82CE5">
        <w:rPr>
          <w:rFonts w:ascii="Arial" w:hAnsi="Arial" w:cs="Arial"/>
          <w:i/>
          <w:sz w:val="24"/>
          <w:szCs w:val="24"/>
        </w:rPr>
        <w:t>2.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82CE5">
        <w:rPr>
          <w:rFonts w:ascii="Arial" w:hAnsi="Arial" w:cs="Arial"/>
          <w:i/>
          <w:sz w:val="24"/>
          <w:szCs w:val="24"/>
        </w:rPr>
        <w:t xml:space="preserve">This notebook check is worth </w:t>
      </w:r>
      <w:r w:rsidRPr="00182CE5">
        <w:rPr>
          <w:rFonts w:ascii="Arial" w:hAnsi="Arial" w:cs="Arial"/>
          <w:b/>
          <w:i/>
          <w:sz w:val="24"/>
          <w:szCs w:val="24"/>
        </w:rPr>
        <w:t>100 points total.</w:t>
      </w:r>
      <w:r w:rsidRPr="00182CE5">
        <w:rPr>
          <w:rFonts w:ascii="Arial" w:hAnsi="Arial" w:cs="Arial"/>
          <w:i/>
          <w:sz w:val="24"/>
          <w:szCs w:val="24"/>
        </w:rPr>
        <w:t xml:space="preserve">  These pages are your grades for the last two and a half weeks of work in social studies (other than pink sheets and behavior).</w:t>
      </w:r>
    </w:p>
    <w:p w:rsidR="00C74C99" w:rsidRDefault="00C74C99" w:rsidP="00C74C9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3. Absent? </w:t>
      </w:r>
      <w:proofErr w:type="gramStart"/>
      <w:r w:rsidR="009B04ED" w:rsidRPr="0000780B">
        <w:rPr>
          <w:rFonts w:ascii="Arial" w:hAnsi="Arial" w:cs="Arial"/>
          <w:b/>
          <w:i/>
          <w:sz w:val="24"/>
          <w:szCs w:val="24"/>
        </w:rPr>
        <w:t>#</w:t>
      </w:r>
      <w:r w:rsidRPr="0000780B">
        <w:rPr>
          <w:rFonts w:ascii="Arial" w:hAnsi="Arial" w:cs="Arial"/>
          <w:b/>
          <w:i/>
          <w:sz w:val="24"/>
          <w:szCs w:val="24"/>
        </w:rPr>
        <w:t>NO EXCUSES.</w:t>
      </w:r>
      <w:proofErr w:type="gramEnd"/>
      <w:r w:rsidRPr="0000780B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Everything was assigned at least a week ago.</w:t>
      </w:r>
    </w:p>
    <w:p w:rsidR="00CF2618" w:rsidRDefault="00C74C99" w:rsidP="00C0115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4. Every page must have a page number</w:t>
      </w:r>
      <w:r w:rsidR="009B04ED">
        <w:rPr>
          <w:rFonts w:ascii="Arial" w:hAnsi="Arial" w:cs="Arial"/>
          <w:i/>
          <w:sz w:val="24"/>
          <w:szCs w:val="24"/>
        </w:rPr>
        <w:t xml:space="preserve"> (1 point)</w:t>
      </w:r>
      <w:r>
        <w:rPr>
          <w:rFonts w:ascii="Arial" w:hAnsi="Arial" w:cs="Arial"/>
          <w:i/>
          <w:sz w:val="24"/>
          <w:szCs w:val="24"/>
        </w:rPr>
        <w:t xml:space="preserve"> and a title</w:t>
      </w:r>
      <w:r w:rsidR="009B04ED">
        <w:rPr>
          <w:rFonts w:ascii="Arial" w:hAnsi="Arial" w:cs="Arial"/>
          <w:i/>
          <w:sz w:val="24"/>
          <w:szCs w:val="24"/>
        </w:rPr>
        <w:t xml:space="preserve"> (2 points)</w:t>
      </w:r>
      <w:r>
        <w:rPr>
          <w:rFonts w:ascii="Arial" w:hAnsi="Arial" w:cs="Arial"/>
          <w:i/>
          <w:sz w:val="24"/>
          <w:szCs w:val="24"/>
        </w:rPr>
        <w:t>.</w:t>
      </w:r>
      <w:r w:rsidR="009B04ED">
        <w:rPr>
          <w:rFonts w:ascii="Arial" w:hAnsi="Arial" w:cs="Arial"/>
          <w:i/>
          <w:sz w:val="24"/>
          <w:szCs w:val="24"/>
        </w:rPr>
        <w:t xml:space="preserve"> </w:t>
      </w:r>
    </w:p>
    <w:p w:rsidR="00C74C99" w:rsidRPr="00C01150" w:rsidRDefault="009B04ED" w:rsidP="00C0115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 If you are missing something</w:t>
      </w:r>
      <w:r w:rsidR="00C74C99">
        <w:rPr>
          <w:rFonts w:ascii="Arial" w:hAnsi="Arial" w:cs="Arial"/>
          <w:i/>
          <w:sz w:val="24"/>
          <w:szCs w:val="24"/>
        </w:rPr>
        <w:t xml:space="preserve"> ask Miss Bush BEFORE Friday.</w:t>
      </w:r>
    </w:p>
    <w:sectPr w:rsidR="00C74C99" w:rsidRPr="00C01150" w:rsidSect="00CF2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74F"/>
    <w:multiLevelType w:val="hybridMultilevel"/>
    <w:tmpl w:val="C8F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53B9"/>
    <w:multiLevelType w:val="hybridMultilevel"/>
    <w:tmpl w:val="5660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48BE"/>
    <w:multiLevelType w:val="hybridMultilevel"/>
    <w:tmpl w:val="C8F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4CA9"/>
    <w:multiLevelType w:val="hybridMultilevel"/>
    <w:tmpl w:val="A4E0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5FD9"/>
    <w:multiLevelType w:val="hybridMultilevel"/>
    <w:tmpl w:val="FB324A16"/>
    <w:lvl w:ilvl="0" w:tplc="3BBC0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681C"/>
    <w:multiLevelType w:val="hybridMultilevel"/>
    <w:tmpl w:val="4C42006E"/>
    <w:lvl w:ilvl="0" w:tplc="FAC295DA">
      <w:start w:val="1"/>
      <w:numFmt w:val="decimal"/>
      <w:lvlText w:val="%1."/>
      <w:lvlJc w:val="left"/>
      <w:pPr>
        <w:ind w:left="216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5F43"/>
    <w:multiLevelType w:val="hybridMultilevel"/>
    <w:tmpl w:val="A4E0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8C0"/>
    <w:multiLevelType w:val="hybridMultilevel"/>
    <w:tmpl w:val="5660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7F77"/>
    <w:multiLevelType w:val="hybridMultilevel"/>
    <w:tmpl w:val="C8F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22960"/>
    <w:multiLevelType w:val="hybridMultilevel"/>
    <w:tmpl w:val="5660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75C1D"/>
    <w:multiLevelType w:val="hybridMultilevel"/>
    <w:tmpl w:val="B118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45E4B"/>
    <w:multiLevelType w:val="hybridMultilevel"/>
    <w:tmpl w:val="C8F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05363"/>
    <w:multiLevelType w:val="hybridMultilevel"/>
    <w:tmpl w:val="A4E0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63821"/>
    <w:multiLevelType w:val="hybridMultilevel"/>
    <w:tmpl w:val="5660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63664"/>
    <w:multiLevelType w:val="hybridMultilevel"/>
    <w:tmpl w:val="C8F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A9"/>
    <w:rsid w:val="0000780B"/>
    <w:rsid w:val="0006714A"/>
    <w:rsid w:val="00182CE5"/>
    <w:rsid w:val="001D0D0A"/>
    <w:rsid w:val="005F41D0"/>
    <w:rsid w:val="007E26C8"/>
    <w:rsid w:val="00901718"/>
    <w:rsid w:val="00906BA9"/>
    <w:rsid w:val="00917299"/>
    <w:rsid w:val="009B04ED"/>
    <w:rsid w:val="00C01150"/>
    <w:rsid w:val="00C74C99"/>
    <w:rsid w:val="00CF2618"/>
    <w:rsid w:val="00D437BD"/>
    <w:rsid w:val="00DC25F5"/>
    <w:rsid w:val="00E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A9"/>
    <w:pPr>
      <w:ind w:left="720"/>
      <w:contextualSpacing/>
    </w:pPr>
  </w:style>
  <w:style w:type="table" w:styleId="TableGrid">
    <w:name w:val="Table Grid"/>
    <w:basedOn w:val="TableNormal"/>
    <w:uiPriority w:val="59"/>
    <w:rsid w:val="0090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A9"/>
    <w:pPr>
      <w:ind w:left="720"/>
      <w:contextualSpacing/>
    </w:pPr>
  </w:style>
  <w:style w:type="table" w:styleId="TableGrid">
    <w:name w:val="Table Grid"/>
    <w:basedOn w:val="TableNormal"/>
    <w:uiPriority w:val="59"/>
    <w:rsid w:val="0090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Bush</dc:creator>
  <cp:lastModifiedBy>Amity Conkright</cp:lastModifiedBy>
  <cp:revision>2</cp:revision>
  <dcterms:created xsi:type="dcterms:W3CDTF">2014-04-16T16:30:00Z</dcterms:created>
  <dcterms:modified xsi:type="dcterms:W3CDTF">2014-04-16T16:30:00Z</dcterms:modified>
</cp:coreProperties>
</file>